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49F576" w14:textId="77777777" w:rsidR="00852176" w:rsidRPr="00442818" w:rsidRDefault="00852176" w:rsidP="00442818">
      <w:pPr>
        <w:jc w:val="center"/>
      </w:pPr>
      <w:r w:rsidRPr="00852176">
        <w:rPr>
          <w:b/>
          <w:color w:val="006666"/>
          <w:sz w:val="52"/>
          <w:szCs w:val="52"/>
        </w:rPr>
        <w:t>Glebedale School</w:t>
      </w:r>
    </w:p>
    <w:p w14:paraId="435A7939" w14:textId="7B361A69" w:rsidR="00852176" w:rsidRDefault="00BE29CA" w:rsidP="0085217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Academic Calendar 202</w:t>
      </w:r>
      <w:r w:rsidR="00301A4C">
        <w:rPr>
          <w:b/>
          <w:sz w:val="36"/>
          <w:szCs w:val="36"/>
        </w:rPr>
        <w:t>5</w:t>
      </w:r>
      <w:r w:rsidR="00852176" w:rsidRPr="00852176">
        <w:rPr>
          <w:b/>
          <w:sz w:val="36"/>
          <w:szCs w:val="36"/>
        </w:rPr>
        <w:t xml:space="preserve"> </w:t>
      </w:r>
      <w:r w:rsidR="00852176">
        <w:rPr>
          <w:b/>
          <w:sz w:val="36"/>
          <w:szCs w:val="36"/>
        </w:rPr>
        <w:t>–</w:t>
      </w:r>
      <w:r>
        <w:rPr>
          <w:b/>
          <w:sz w:val="36"/>
          <w:szCs w:val="36"/>
        </w:rPr>
        <w:t xml:space="preserve"> 202</w:t>
      </w:r>
      <w:r w:rsidR="00301A4C">
        <w:rPr>
          <w:b/>
          <w:sz w:val="36"/>
          <w:szCs w:val="36"/>
        </w:rPr>
        <w:t>6</w:t>
      </w:r>
    </w:p>
    <w:tbl>
      <w:tblPr>
        <w:tblStyle w:val="TableGrid"/>
        <w:tblW w:w="10774" w:type="dxa"/>
        <w:tblInd w:w="-856" w:type="dxa"/>
        <w:tblLook w:val="04A0" w:firstRow="1" w:lastRow="0" w:firstColumn="1" w:lastColumn="0" w:noHBand="0" w:noVBand="1"/>
      </w:tblPr>
      <w:tblGrid>
        <w:gridCol w:w="1844"/>
        <w:gridCol w:w="3520"/>
        <w:gridCol w:w="3425"/>
        <w:gridCol w:w="1985"/>
      </w:tblGrid>
      <w:tr w:rsidR="00852176" w14:paraId="0D2C1A4E" w14:textId="77777777" w:rsidTr="00852176">
        <w:tc>
          <w:tcPr>
            <w:tcW w:w="1844" w:type="dxa"/>
          </w:tcPr>
          <w:p w14:paraId="00E952E2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 w:rsidRPr="00852176">
              <w:rPr>
                <w:b/>
                <w:sz w:val="28"/>
                <w:szCs w:val="28"/>
              </w:rPr>
              <w:t>Term</w:t>
            </w:r>
          </w:p>
        </w:tc>
        <w:tc>
          <w:tcPr>
            <w:tcW w:w="3520" w:type="dxa"/>
          </w:tcPr>
          <w:p w14:paraId="121D4D0B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 w:rsidRPr="00852176">
              <w:rPr>
                <w:b/>
                <w:sz w:val="28"/>
                <w:szCs w:val="28"/>
              </w:rPr>
              <w:t>First Day</w:t>
            </w:r>
          </w:p>
        </w:tc>
        <w:tc>
          <w:tcPr>
            <w:tcW w:w="3425" w:type="dxa"/>
          </w:tcPr>
          <w:p w14:paraId="09216788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 w:rsidRPr="00852176">
              <w:rPr>
                <w:b/>
                <w:sz w:val="28"/>
                <w:szCs w:val="28"/>
              </w:rPr>
              <w:t>Last day</w:t>
            </w:r>
          </w:p>
        </w:tc>
        <w:tc>
          <w:tcPr>
            <w:tcW w:w="1985" w:type="dxa"/>
          </w:tcPr>
          <w:p w14:paraId="618D84CA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 w:rsidRPr="00852176">
              <w:rPr>
                <w:b/>
                <w:sz w:val="28"/>
                <w:szCs w:val="28"/>
              </w:rPr>
              <w:t>Number of Days</w:t>
            </w:r>
          </w:p>
        </w:tc>
      </w:tr>
      <w:tr w:rsidR="00CA317C" w14:paraId="29682760" w14:textId="77777777" w:rsidTr="00980A36">
        <w:tc>
          <w:tcPr>
            <w:tcW w:w="1844" w:type="dxa"/>
          </w:tcPr>
          <w:p w14:paraId="6FF9E71E" w14:textId="77777777" w:rsidR="00CA317C" w:rsidRDefault="00CA317C" w:rsidP="0085217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945" w:type="dxa"/>
            <w:gridSpan w:val="2"/>
          </w:tcPr>
          <w:p w14:paraId="6124605C" w14:textId="084365F5" w:rsidR="00CA317C" w:rsidRPr="00F353AB" w:rsidRDefault="001165F8" w:rsidP="001165F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INSET TRAINING </w:t>
            </w:r>
            <w:r w:rsidR="00EA0F74">
              <w:rPr>
                <w:b/>
                <w:bCs/>
                <w:sz w:val="28"/>
                <w:szCs w:val="28"/>
              </w:rPr>
              <w:t>1</w:t>
            </w:r>
            <w:r w:rsidR="00EA0F74" w:rsidRPr="00EA0F74">
              <w:rPr>
                <w:b/>
                <w:bCs/>
                <w:sz w:val="28"/>
                <w:szCs w:val="28"/>
                <w:vertAlign w:val="superscript"/>
              </w:rPr>
              <w:t>st</w:t>
            </w:r>
            <w:r w:rsidR="00EA0F74">
              <w:rPr>
                <w:b/>
                <w:bCs/>
                <w:sz w:val="28"/>
                <w:szCs w:val="28"/>
              </w:rPr>
              <w:t xml:space="preserve"> &amp; 2</w:t>
            </w:r>
            <w:r w:rsidR="00EA0F74" w:rsidRPr="00EA0F74">
              <w:rPr>
                <w:b/>
                <w:bCs/>
                <w:sz w:val="28"/>
                <w:szCs w:val="28"/>
                <w:vertAlign w:val="superscript"/>
              </w:rPr>
              <w:t>nd</w:t>
            </w:r>
            <w:r w:rsidR="00EA0F74">
              <w:rPr>
                <w:b/>
                <w:bCs/>
                <w:sz w:val="28"/>
                <w:szCs w:val="28"/>
              </w:rPr>
              <w:t xml:space="preserve"> September</w:t>
            </w:r>
          </w:p>
        </w:tc>
        <w:tc>
          <w:tcPr>
            <w:tcW w:w="1985" w:type="dxa"/>
          </w:tcPr>
          <w:p w14:paraId="4B918A01" w14:textId="77777777" w:rsidR="00CA317C" w:rsidRDefault="00CA317C" w:rsidP="00852176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52176" w14:paraId="22AAD3E0" w14:textId="77777777" w:rsidTr="00852176">
        <w:tc>
          <w:tcPr>
            <w:tcW w:w="1844" w:type="dxa"/>
          </w:tcPr>
          <w:p w14:paraId="1BBB4DA4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  <w:p w14:paraId="7B9E5628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Autumn 1</w:t>
            </w:r>
          </w:p>
        </w:tc>
        <w:tc>
          <w:tcPr>
            <w:tcW w:w="3520" w:type="dxa"/>
          </w:tcPr>
          <w:p w14:paraId="045C249C" w14:textId="061BC70F" w:rsidR="00852176" w:rsidRPr="00852176" w:rsidRDefault="00541CFE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Wednesday 3</w:t>
            </w:r>
            <w:r w:rsidRPr="00541CFE">
              <w:rPr>
                <w:sz w:val="28"/>
                <w:szCs w:val="28"/>
                <w:vertAlign w:val="superscript"/>
              </w:rPr>
              <w:t>rd</w:t>
            </w:r>
            <w:r>
              <w:rPr>
                <w:sz w:val="28"/>
                <w:szCs w:val="28"/>
              </w:rPr>
              <w:t xml:space="preserve"> </w:t>
            </w:r>
            <w:r w:rsidR="000A2CFC">
              <w:rPr>
                <w:sz w:val="28"/>
                <w:szCs w:val="28"/>
              </w:rPr>
              <w:t>September</w:t>
            </w:r>
          </w:p>
        </w:tc>
        <w:tc>
          <w:tcPr>
            <w:tcW w:w="3425" w:type="dxa"/>
          </w:tcPr>
          <w:p w14:paraId="5DF533AF" w14:textId="2969681D" w:rsidR="00852176" w:rsidRPr="00852176" w:rsidRDefault="0034636F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Friday 2</w:t>
            </w:r>
            <w:r w:rsidR="00763FB8">
              <w:rPr>
                <w:sz w:val="28"/>
                <w:szCs w:val="28"/>
              </w:rPr>
              <w:t>4</w:t>
            </w:r>
            <w:r w:rsidRPr="0034636F">
              <w:rPr>
                <w:sz w:val="28"/>
                <w:szCs w:val="28"/>
                <w:vertAlign w:val="superscript"/>
              </w:rPr>
              <w:t>th</w:t>
            </w:r>
            <w:r>
              <w:rPr>
                <w:sz w:val="28"/>
                <w:szCs w:val="28"/>
              </w:rPr>
              <w:t xml:space="preserve"> October</w:t>
            </w:r>
          </w:p>
        </w:tc>
        <w:tc>
          <w:tcPr>
            <w:tcW w:w="1985" w:type="dxa"/>
          </w:tcPr>
          <w:p w14:paraId="22CCB790" w14:textId="4AC71FC1" w:rsidR="00BE29CA" w:rsidRPr="00852176" w:rsidRDefault="00541CFE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38</w:t>
            </w:r>
          </w:p>
        </w:tc>
      </w:tr>
      <w:tr w:rsidR="00852176" w14:paraId="16315131" w14:textId="77777777" w:rsidTr="00852176">
        <w:tc>
          <w:tcPr>
            <w:tcW w:w="1844" w:type="dxa"/>
          </w:tcPr>
          <w:p w14:paraId="0E8EF392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  <w:p w14:paraId="1D22EE8D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Autumn 2</w:t>
            </w:r>
          </w:p>
        </w:tc>
        <w:tc>
          <w:tcPr>
            <w:tcW w:w="3520" w:type="dxa"/>
          </w:tcPr>
          <w:p w14:paraId="602647C6" w14:textId="464DA357" w:rsidR="00852176" w:rsidRPr="00852176" w:rsidRDefault="0034636F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Monday </w:t>
            </w:r>
            <w:r w:rsidR="00D342DD">
              <w:rPr>
                <w:sz w:val="28"/>
                <w:szCs w:val="28"/>
              </w:rPr>
              <w:t>3</w:t>
            </w:r>
            <w:r w:rsidR="00D342DD" w:rsidRPr="00EA0F74">
              <w:rPr>
                <w:sz w:val="28"/>
                <w:szCs w:val="28"/>
                <w:vertAlign w:val="superscript"/>
              </w:rPr>
              <w:t>rd</w:t>
            </w:r>
            <w:r>
              <w:rPr>
                <w:sz w:val="28"/>
                <w:szCs w:val="28"/>
              </w:rPr>
              <w:t xml:space="preserve"> November</w:t>
            </w:r>
          </w:p>
        </w:tc>
        <w:tc>
          <w:tcPr>
            <w:tcW w:w="3425" w:type="dxa"/>
          </w:tcPr>
          <w:p w14:paraId="379C6BBE" w14:textId="05CF2586" w:rsidR="00852176" w:rsidRPr="00852176" w:rsidRDefault="005873A2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Friday </w:t>
            </w:r>
            <w:r w:rsidR="00D342DD">
              <w:rPr>
                <w:sz w:val="28"/>
                <w:szCs w:val="28"/>
              </w:rPr>
              <w:t>19</w:t>
            </w:r>
            <w:r w:rsidR="00D342DD" w:rsidRPr="00D342DD">
              <w:rPr>
                <w:sz w:val="28"/>
                <w:szCs w:val="28"/>
                <w:vertAlign w:val="superscript"/>
              </w:rPr>
              <w:t>th</w:t>
            </w:r>
            <w:r w:rsidR="00D342D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December</w:t>
            </w:r>
          </w:p>
        </w:tc>
        <w:tc>
          <w:tcPr>
            <w:tcW w:w="1985" w:type="dxa"/>
          </w:tcPr>
          <w:p w14:paraId="06DE38AF" w14:textId="6DB7FFEF" w:rsidR="00C43A39" w:rsidRPr="00852176" w:rsidRDefault="0073505D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CA317C" w14:paraId="234112F6" w14:textId="77777777" w:rsidTr="00641A48">
        <w:tc>
          <w:tcPr>
            <w:tcW w:w="1844" w:type="dxa"/>
          </w:tcPr>
          <w:p w14:paraId="7D048071" w14:textId="77777777" w:rsidR="00CA317C" w:rsidRDefault="00CA317C" w:rsidP="0085217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945" w:type="dxa"/>
            <w:gridSpan w:val="2"/>
          </w:tcPr>
          <w:p w14:paraId="30C05F5F" w14:textId="460E826F" w:rsidR="00CA317C" w:rsidRPr="00F353AB" w:rsidRDefault="00EA0F74" w:rsidP="00EA0F7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INSET TRAINING </w:t>
            </w:r>
            <w:r w:rsidR="00EE5D92">
              <w:rPr>
                <w:b/>
                <w:bCs/>
                <w:sz w:val="28"/>
                <w:szCs w:val="28"/>
              </w:rPr>
              <w:t>5</w:t>
            </w:r>
            <w:r w:rsidR="00EE5D92" w:rsidRPr="00EE5D92">
              <w:rPr>
                <w:b/>
                <w:bCs/>
                <w:sz w:val="28"/>
                <w:szCs w:val="28"/>
                <w:vertAlign w:val="superscript"/>
              </w:rPr>
              <w:t>th</w:t>
            </w:r>
            <w:r w:rsidR="00EE5D92">
              <w:rPr>
                <w:b/>
                <w:bCs/>
                <w:sz w:val="28"/>
                <w:szCs w:val="28"/>
              </w:rPr>
              <w:t xml:space="preserve"> January</w:t>
            </w:r>
          </w:p>
        </w:tc>
        <w:tc>
          <w:tcPr>
            <w:tcW w:w="1985" w:type="dxa"/>
          </w:tcPr>
          <w:p w14:paraId="5F177DC7" w14:textId="77777777" w:rsidR="00CA317C" w:rsidRDefault="00CA317C" w:rsidP="00852176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52176" w14:paraId="21631946" w14:textId="77777777" w:rsidTr="00852176">
        <w:tc>
          <w:tcPr>
            <w:tcW w:w="1844" w:type="dxa"/>
          </w:tcPr>
          <w:p w14:paraId="12812EC7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  <w:p w14:paraId="00EC3FBE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Spring 1</w:t>
            </w:r>
          </w:p>
        </w:tc>
        <w:tc>
          <w:tcPr>
            <w:tcW w:w="3520" w:type="dxa"/>
          </w:tcPr>
          <w:p w14:paraId="02561F63" w14:textId="7D7933A5" w:rsidR="00852176" w:rsidRPr="00852176" w:rsidRDefault="0070365A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Tuesday 6</w:t>
            </w:r>
            <w:r w:rsidR="00D342DD" w:rsidRPr="0070365A">
              <w:rPr>
                <w:sz w:val="28"/>
                <w:szCs w:val="28"/>
                <w:vertAlign w:val="superscript"/>
              </w:rPr>
              <w:t>th</w:t>
            </w:r>
            <w:r>
              <w:rPr>
                <w:sz w:val="28"/>
                <w:szCs w:val="28"/>
              </w:rPr>
              <w:t xml:space="preserve"> </w:t>
            </w:r>
            <w:r w:rsidR="0034636F">
              <w:rPr>
                <w:sz w:val="28"/>
                <w:szCs w:val="28"/>
              </w:rPr>
              <w:t>January</w:t>
            </w:r>
          </w:p>
        </w:tc>
        <w:tc>
          <w:tcPr>
            <w:tcW w:w="3425" w:type="dxa"/>
          </w:tcPr>
          <w:p w14:paraId="3CFED7C2" w14:textId="7608F857" w:rsidR="00852176" w:rsidRPr="00852176" w:rsidRDefault="0034636F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Friday </w:t>
            </w:r>
            <w:r w:rsidR="00E02251">
              <w:rPr>
                <w:sz w:val="28"/>
                <w:szCs w:val="28"/>
              </w:rPr>
              <w:t>1</w:t>
            </w:r>
            <w:r w:rsidR="00E54925">
              <w:rPr>
                <w:sz w:val="28"/>
                <w:szCs w:val="28"/>
              </w:rPr>
              <w:t>3</w:t>
            </w:r>
            <w:r w:rsidRPr="0034636F">
              <w:rPr>
                <w:sz w:val="28"/>
                <w:szCs w:val="28"/>
                <w:vertAlign w:val="superscript"/>
              </w:rPr>
              <w:t>th</w:t>
            </w:r>
            <w:r>
              <w:rPr>
                <w:sz w:val="28"/>
                <w:szCs w:val="28"/>
              </w:rPr>
              <w:t xml:space="preserve"> February</w:t>
            </w:r>
          </w:p>
        </w:tc>
        <w:tc>
          <w:tcPr>
            <w:tcW w:w="1985" w:type="dxa"/>
          </w:tcPr>
          <w:p w14:paraId="17A7F4B2" w14:textId="784F1A83" w:rsidR="00852176" w:rsidRPr="00852176" w:rsidRDefault="0070365A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</w:t>
            </w:r>
          </w:p>
        </w:tc>
      </w:tr>
      <w:tr w:rsidR="00852176" w14:paraId="348E03FD" w14:textId="77777777" w:rsidTr="00852176">
        <w:tc>
          <w:tcPr>
            <w:tcW w:w="1844" w:type="dxa"/>
          </w:tcPr>
          <w:p w14:paraId="71CD4647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  <w:p w14:paraId="6B0E064E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Spring 2</w:t>
            </w:r>
          </w:p>
          <w:p w14:paraId="1414C990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20" w:type="dxa"/>
          </w:tcPr>
          <w:p w14:paraId="7C854A16" w14:textId="28095068" w:rsidR="00852176" w:rsidRPr="00852176" w:rsidRDefault="0034636F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Monday </w:t>
            </w:r>
            <w:r w:rsidR="00E02251">
              <w:rPr>
                <w:sz w:val="28"/>
                <w:szCs w:val="28"/>
              </w:rPr>
              <w:t>2</w:t>
            </w:r>
            <w:r w:rsidR="00E54925">
              <w:rPr>
                <w:sz w:val="28"/>
                <w:szCs w:val="28"/>
              </w:rPr>
              <w:t>3</w:t>
            </w:r>
            <w:r w:rsidR="00E54925" w:rsidRPr="00E54925">
              <w:rPr>
                <w:sz w:val="28"/>
                <w:szCs w:val="28"/>
                <w:vertAlign w:val="superscript"/>
              </w:rPr>
              <w:t>rd</w:t>
            </w:r>
            <w:r w:rsidR="00E5492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February</w:t>
            </w:r>
          </w:p>
        </w:tc>
        <w:tc>
          <w:tcPr>
            <w:tcW w:w="3425" w:type="dxa"/>
          </w:tcPr>
          <w:p w14:paraId="207837B6" w14:textId="3507C243" w:rsidR="00852176" w:rsidRPr="00852176" w:rsidRDefault="0034636F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Friday</w:t>
            </w:r>
            <w:r w:rsidR="00E54925">
              <w:rPr>
                <w:sz w:val="28"/>
                <w:szCs w:val="28"/>
              </w:rPr>
              <w:t xml:space="preserve"> 27</w:t>
            </w:r>
            <w:r w:rsidR="00E54925" w:rsidRPr="00E54925">
              <w:rPr>
                <w:sz w:val="28"/>
                <w:szCs w:val="28"/>
                <w:vertAlign w:val="superscript"/>
              </w:rPr>
              <w:t>th</w:t>
            </w:r>
            <w:r w:rsidR="00E54925">
              <w:rPr>
                <w:sz w:val="28"/>
                <w:szCs w:val="28"/>
              </w:rPr>
              <w:t xml:space="preserve"> March</w:t>
            </w:r>
          </w:p>
        </w:tc>
        <w:tc>
          <w:tcPr>
            <w:tcW w:w="1985" w:type="dxa"/>
          </w:tcPr>
          <w:p w14:paraId="3EFE1590" w14:textId="154A3FBE" w:rsidR="00852176" w:rsidRPr="00DA7220" w:rsidRDefault="00562EF5" w:rsidP="00C84C3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</w:t>
            </w:r>
          </w:p>
        </w:tc>
      </w:tr>
      <w:tr w:rsidR="00852176" w14:paraId="0A315C1E" w14:textId="77777777" w:rsidTr="00701B5E">
        <w:tc>
          <w:tcPr>
            <w:tcW w:w="1844" w:type="dxa"/>
          </w:tcPr>
          <w:p w14:paraId="473BD01C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945" w:type="dxa"/>
            <w:gridSpan w:val="2"/>
          </w:tcPr>
          <w:p w14:paraId="5CAB9BC9" w14:textId="77777777" w:rsidR="00EA4996" w:rsidRDefault="00EA4996" w:rsidP="00193C63">
            <w:pPr>
              <w:rPr>
                <w:b/>
                <w:sz w:val="28"/>
                <w:szCs w:val="28"/>
              </w:rPr>
            </w:pPr>
          </w:p>
          <w:p w14:paraId="3E845126" w14:textId="4A845531" w:rsidR="00852176" w:rsidRPr="00531CF3" w:rsidRDefault="00193C63" w:rsidP="00193C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Monday </w:t>
            </w:r>
            <w:r w:rsidR="00E54925">
              <w:rPr>
                <w:b/>
                <w:sz w:val="28"/>
                <w:szCs w:val="28"/>
              </w:rPr>
              <w:t>4</w:t>
            </w:r>
            <w:r w:rsidR="0034636F">
              <w:rPr>
                <w:b/>
                <w:sz w:val="28"/>
                <w:szCs w:val="28"/>
              </w:rPr>
              <w:t>th</w:t>
            </w:r>
            <w:r w:rsidR="00442818">
              <w:rPr>
                <w:b/>
                <w:sz w:val="28"/>
                <w:szCs w:val="28"/>
              </w:rPr>
              <w:t xml:space="preserve"> </w:t>
            </w:r>
            <w:r w:rsidR="00BE29CA" w:rsidRPr="00531CF3">
              <w:rPr>
                <w:b/>
                <w:sz w:val="28"/>
                <w:szCs w:val="28"/>
              </w:rPr>
              <w:t>May 202</w:t>
            </w:r>
            <w:r w:rsidR="0034636F">
              <w:rPr>
                <w:b/>
                <w:sz w:val="28"/>
                <w:szCs w:val="28"/>
              </w:rPr>
              <w:t>4</w:t>
            </w:r>
            <w:r w:rsidR="00852176" w:rsidRPr="00531CF3">
              <w:rPr>
                <w:b/>
                <w:sz w:val="28"/>
                <w:szCs w:val="28"/>
              </w:rPr>
              <w:t xml:space="preserve"> – Bank Holiday</w:t>
            </w:r>
          </w:p>
          <w:p w14:paraId="752A048E" w14:textId="77777777" w:rsidR="00852176" w:rsidRPr="00852176" w:rsidRDefault="00852176" w:rsidP="00193C6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985" w:type="dxa"/>
          </w:tcPr>
          <w:p w14:paraId="67FDAF0C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52176" w14:paraId="47A961C1" w14:textId="77777777" w:rsidTr="00852176">
        <w:tc>
          <w:tcPr>
            <w:tcW w:w="1844" w:type="dxa"/>
          </w:tcPr>
          <w:p w14:paraId="22A7AEEF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  <w:p w14:paraId="15EEDDF8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Summer 1</w:t>
            </w:r>
          </w:p>
          <w:p w14:paraId="07C63017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20" w:type="dxa"/>
          </w:tcPr>
          <w:p w14:paraId="592F9049" w14:textId="1C625BA0" w:rsidR="00852176" w:rsidRPr="00852176" w:rsidRDefault="0034636F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Monday </w:t>
            </w:r>
            <w:r w:rsidR="00E54925">
              <w:rPr>
                <w:sz w:val="28"/>
                <w:szCs w:val="28"/>
              </w:rPr>
              <w:t>13</w:t>
            </w:r>
            <w:r w:rsidRPr="0034636F">
              <w:rPr>
                <w:sz w:val="28"/>
                <w:szCs w:val="28"/>
                <w:vertAlign w:val="superscript"/>
              </w:rPr>
              <w:t>th</w:t>
            </w:r>
            <w:r>
              <w:rPr>
                <w:sz w:val="28"/>
                <w:szCs w:val="28"/>
              </w:rPr>
              <w:t xml:space="preserve"> April</w:t>
            </w:r>
          </w:p>
        </w:tc>
        <w:tc>
          <w:tcPr>
            <w:tcW w:w="3425" w:type="dxa"/>
          </w:tcPr>
          <w:p w14:paraId="10BF27A0" w14:textId="6881AC68" w:rsidR="00852176" w:rsidRPr="00852176" w:rsidRDefault="0034636F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Friday 2</w:t>
            </w:r>
            <w:r w:rsidR="000E0C3F">
              <w:rPr>
                <w:sz w:val="28"/>
                <w:szCs w:val="28"/>
              </w:rPr>
              <w:t>2nd</w:t>
            </w:r>
            <w:r>
              <w:rPr>
                <w:sz w:val="28"/>
                <w:szCs w:val="28"/>
              </w:rPr>
              <w:t xml:space="preserve"> May</w:t>
            </w:r>
          </w:p>
        </w:tc>
        <w:tc>
          <w:tcPr>
            <w:tcW w:w="1985" w:type="dxa"/>
          </w:tcPr>
          <w:p w14:paraId="105FD635" w14:textId="3A46E4D5" w:rsidR="00852176" w:rsidRPr="00852176" w:rsidRDefault="00DB5E10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</w:t>
            </w:r>
          </w:p>
        </w:tc>
      </w:tr>
      <w:tr w:rsidR="00852176" w14:paraId="1F6E1038" w14:textId="77777777" w:rsidTr="00852176">
        <w:tc>
          <w:tcPr>
            <w:tcW w:w="1844" w:type="dxa"/>
          </w:tcPr>
          <w:p w14:paraId="48181349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  <w:p w14:paraId="5EA8C01E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Summer 2</w:t>
            </w:r>
          </w:p>
          <w:p w14:paraId="0ADF2E9F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20" w:type="dxa"/>
          </w:tcPr>
          <w:p w14:paraId="2F0C3692" w14:textId="1B3F69E4" w:rsidR="00852176" w:rsidRPr="00852176" w:rsidRDefault="0034636F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Monday </w:t>
            </w:r>
            <w:r w:rsidR="000E0C3F">
              <w:rPr>
                <w:sz w:val="28"/>
                <w:szCs w:val="28"/>
              </w:rPr>
              <w:t>1</w:t>
            </w:r>
            <w:r w:rsidR="000E0C3F" w:rsidRPr="000E0C3F">
              <w:rPr>
                <w:sz w:val="28"/>
                <w:szCs w:val="28"/>
                <w:vertAlign w:val="superscript"/>
              </w:rPr>
              <w:t>st</w:t>
            </w:r>
            <w:r w:rsidR="000E0C3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June</w:t>
            </w:r>
          </w:p>
        </w:tc>
        <w:tc>
          <w:tcPr>
            <w:tcW w:w="3425" w:type="dxa"/>
          </w:tcPr>
          <w:p w14:paraId="02964A59" w14:textId="40FCA019" w:rsidR="005873A2" w:rsidRDefault="00DF078A" w:rsidP="008521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Wednesday</w:t>
            </w:r>
            <w:r w:rsidR="00541CFE">
              <w:rPr>
                <w:sz w:val="28"/>
                <w:szCs w:val="28"/>
              </w:rPr>
              <w:t xml:space="preserve"> </w:t>
            </w:r>
            <w:r w:rsidR="00DE7FE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</w:t>
            </w:r>
            <w:r w:rsidR="00DE7FE9" w:rsidRPr="00DE7FE9">
              <w:rPr>
                <w:sz w:val="28"/>
                <w:szCs w:val="28"/>
                <w:vertAlign w:val="superscript"/>
              </w:rPr>
              <w:t>th</w:t>
            </w:r>
            <w:r w:rsidR="00DE7FE9">
              <w:rPr>
                <w:sz w:val="28"/>
                <w:szCs w:val="28"/>
              </w:rPr>
              <w:t xml:space="preserve"> July</w:t>
            </w:r>
          </w:p>
          <w:p w14:paraId="5AAEDA7F" w14:textId="77777777" w:rsidR="005873A2" w:rsidRDefault="005873A2" w:rsidP="00852176">
            <w:pPr>
              <w:jc w:val="center"/>
              <w:rPr>
                <w:sz w:val="28"/>
                <w:szCs w:val="28"/>
              </w:rPr>
            </w:pPr>
          </w:p>
          <w:p w14:paraId="010133C0" w14:textId="77777777" w:rsidR="005873A2" w:rsidRDefault="005873A2" w:rsidP="00852176">
            <w:pPr>
              <w:jc w:val="center"/>
              <w:rPr>
                <w:sz w:val="28"/>
                <w:szCs w:val="28"/>
              </w:rPr>
            </w:pPr>
          </w:p>
          <w:p w14:paraId="16B1CD65" w14:textId="377BE407" w:rsidR="0007622A" w:rsidRPr="00852176" w:rsidRDefault="0007622A" w:rsidP="008521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14:paraId="3E2152B0" w14:textId="4CC5C3FD" w:rsidR="00852176" w:rsidRPr="00852176" w:rsidRDefault="000B5626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DF078A">
              <w:rPr>
                <w:b/>
                <w:sz w:val="28"/>
                <w:szCs w:val="28"/>
              </w:rPr>
              <w:t>4</w:t>
            </w:r>
          </w:p>
        </w:tc>
      </w:tr>
      <w:tr w:rsidR="00852176" w14:paraId="7ED548F1" w14:textId="77777777" w:rsidTr="00064E9D">
        <w:tc>
          <w:tcPr>
            <w:tcW w:w="1844" w:type="dxa"/>
          </w:tcPr>
          <w:p w14:paraId="5C70E57F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945" w:type="dxa"/>
            <w:gridSpan w:val="2"/>
          </w:tcPr>
          <w:p w14:paraId="5D561C90" w14:textId="77777777" w:rsidR="00531CF3" w:rsidRDefault="00531CF3" w:rsidP="00F353AB">
            <w:pPr>
              <w:rPr>
                <w:b/>
                <w:sz w:val="28"/>
                <w:szCs w:val="28"/>
              </w:rPr>
            </w:pPr>
          </w:p>
          <w:p w14:paraId="4B92BA85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The school is open to pupils for 190 days</w:t>
            </w:r>
          </w:p>
          <w:p w14:paraId="570A63F8" w14:textId="77777777" w:rsidR="00852176" w:rsidRP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985" w:type="dxa"/>
          </w:tcPr>
          <w:p w14:paraId="44AA1143" w14:textId="77777777" w:rsidR="00852176" w:rsidRDefault="00852176" w:rsidP="00852176">
            <w:pPr>
              <w:jc w:val="center"/>
              <w:rPr>
                <w:b/>
                <w:sz w:val="28"/>
                <w:szCs w:val="28"/>
              </w:rPr>
            </w:pPr>
          </w:p>
          <w:p w14:paraId="4B650DF5" w14:textId="77777777" w:rsidR="005F4B4F" w:rsidRPr="00852176" w:rsidRDefault="005F4B4F" w:rsidP="00852176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575C36B1" w14:textId="77777777" w:rsidR="00852176" w:rsidRPr="00852176" w:rsidRDefault="00852176" w:rsidP="00852176">
      <w:pPr>
        <w:jc w:val="center"/>
        <w:rPr>
          <w:b/>
          <w:sz w:val="36"/>
          <w:szCs w:val="36"/>
        </w:rPr>
      </w:pPr>
    </w:p>
    <w:sectPr w:rsidR="00852176" w:rsidRPr="00852176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D28CDD" w14:textId="77777777" w:rsidR="0081586C" w:rsidRDefault="0081586C" w:rsidP="00852176">
      <w:pPr>
        <w:spacing w:after="0" w:line="240" w:lineRule="auto"/>
      </w:pPr>
      <w:r>
        <w:separator/>
      </w:r>
    </w:p>
  </w:endnote>
  <w:endnote w:type="continuationSeparator" w:id="0">
    <w:p w14:paraId="18B7558C" w14:textId="77777777" w:rsidR="0081586C" w:rsidRDefault="0081586C" w:rsidP="00852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B9D237" w14:textId="77777777" w:rsidR="0081586C" w:rsidRDefault="0081586C" w:rsidP="00852176">
      <w:pPr>
        <w:spacing w:after="0" w:line="240" w:lineRule="auto"/>
      </w:pPr>
      <w:r>
        <w:separator/>
      </w:r>
    </w:p>
  </w:footnote>
  <w:footnote w:type="continuationSeparator" w:id="0">
    <w:p w14:paraId="0885151F" w14:textId="77777777" w:rsidR="0081586C" w:rsidRDefault="0081586C" w:rsidP="00852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C83BF3" w14:textId="77777777" w:rsidR="00852176" w:rsidRDefault="00442818" w:rsidP="00852176">
    <w:pPr>
      <w:pStyle w:val="Header"/>
      <w:jc w:val="center"/>
    </w:pPr>
    <w:r>
      <w:rPr>
        <w:noProof/>
      </w:rPr>
      <w:drawing>
        <wp:inline distT="0" distB="0" distL="0" distR="0" wp14:anchorId="65DB77FB" wp14:editId="2F96BF36">
          <wp:extent cx="723900" cy="805691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7097" cy="82037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2176"/>
    <w:rsid w:val="00030E16"/>
    <w:rsid w:val="0007622A"/>
    <w:rsid w:val="000A2CFC"/>
    <w:rsid w:val="000B325C"/>
    <w:rsid w:val="000B5626"/>
    <w:rsid w:val="000E0C3F"/>
    <w:rsid w:val="001165F8"/>
    <w:rsid w:val="00193C63"/>
    <w:rsid w:val="001D1406"/>
    <w:rsid w:val="00221364"/>
    <w:rsid w:val="00244CB4"/>
    <w:rsid w:val="00265B79"/>
    <w:rsid w:val="00270B88"/>
    <w:rsid w:val="00301A4C"/>
    <w:rsid w:val="0034636F"/>
    <w:rsid w:val="003545A3"/>
    <w:rsid w:val="0036324C"/>
    <w:rsid w:val="003C2CC4"/>
    <w:rsid w:val="003E4747"/>
    <w:rsid w:val="00442818"/>
    <w:rsid w:val="00460300"/>
    <w:rsid w:val="00465C63"/>
    <w:rsid w:val="004E6C50"/>
    <w:rsid w:val="0052430E"/>
    <w:rsid w:val="00531CF3"/>
    <w:rsid w:val="00541CFE"/>
    <w:rsid w:val="00551506"/>
    <w:rsid w:val="00562EF5"/>
    <w:rsid w:val="005873A2"/>
    <w:rsid w:val="00592A8C"/>
    <w:rsid w:val="005B1AFB"/>
    <w:rsid w:val="005F4B4F"/>
    <w:rsid w:val="00624066"/>
    <w:rsid w:val="00637303"/>
    <w:rsid w:val="006407EA"/>
    <w:rsid w:val="00671446"/>
    <w:rsid w:val="006C3D60"/>
    <w:rsid w:val="0070365A"/>
    <w:rsid w:val="0073505D"/>
    <w:rsid w:val="0073798D"/>
    <w:rsid w:val="00763FB8"/>
    <w:rsid w:val="00791BA6"/>
    <w:rsid w:val="007E116E"/>
    <w:rsid w:val="007F40FB"/>
    <w:rsid w:val="0081586C"/>
    <w:rsid w:val="008432D8"/>
    <w:rsid w:val="00852176"/>
    <w:rsid w:val="008658E0"/>
    <w:rsid w:val="008B100A"/>
    <w:rsid w:val="008D71E1"/>
    <w:rsid w:val="00960D60"/>
    <w:rsid w:val="009954D2"/>
    <w:rsid w:val="009A0121"/>
    <w:rsid w:val="009E6BFE"/>
    <w:rsid w:val="00A126B5"/>
    <w:rsid w:val="00AA2942"/>
    <w:rsid w:val="00B02E43"/>
    <w:rsid w:val="00B12791"/>
    <w:rsid w:val="00B727B0"/>
    <w:rsid w:val="00BB28FB"/>
    <w:rsid w:val="00BE29CA"/>
    <w:rsid w:val="00C238C2"/>
    <w:rsid w:val="00C43A39"/>
    <w:rsid w:val="00C64F4B"/>
    <w:rsid w:val="00C679AE"/>
    <w:rsid w:val="00C72BA8"/>
    <w:rsid w:val="00C84C39"/>
    <w:rsid w:val="00CA317C"/>
    <w:rsid w:val="00CA65C7"/>
    <w:rsid w:val="00D342DD"/>
    <w:rsid w:val="00D54EF6"/>
    <w:rsid w:val="00D66BA7"/>
    <w:rsid w:val="00D9389C"/>
    <w:rsid w:val="00DA7220"/>
    <w:rsid w:val="00DB5E10"/>
    <w:rsid w:val="00DE7FE9"/>
    <w:rsid w:val="00DF078A"/>
    <w:rsid w:val="00E02251"/>
    <w:rsid w:val="00E54925"/>
    <w:rsid w:val="00E70D66"/>
    <w:rsid w:val="00EA0F74"/>
    <w:rsid w:val="00EA4996"/>
    <w:rsid w:val="00EE5D92"/>
    <w:rsid w:val="00F111E8"/>
    <w:rsid w:val="00F25F99"/>
    <w:rsid w:val="00F353AB"/>
    <w:rsid w:val="00F5058C"/>
    <w:rsid w:val="00FA5B3F"/>
    <w:rsid w:val="00FE2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778E58"/>
  <w15:chartTrackingRefBased/>
  <w15:docId w15:val="{C17A3BB2-2865-4B01-967F-8CA483D88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217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2176"/>
  </w:style>
  <w:style w:type="paragraph" w:styleId="Footer">
    <w:name w:val="footer"/>
    <w:basedOn w:val="Normal"/>
    <w:link w:val="FooterChar"/>
    <w:uiPriority w:val="99"/>
    <w:unhideWhenUsed/>
    <w:rsid w:val="0085217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2176"/>
  </w:style>
  <w:style w:type="table" w:styleId="TableGrid">
    <w:name w:val="Table Grid"/>
    <w:basedOn w:val="TableNormal"/>
    <w:uiPriority w:val="39"/>
    <w:rsid w:val="008521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521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21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Caswell</dc:creator>
  <cp:keywords/>
  <dc:description/>
  <cp:lastModifiedBy>Karen Keeling</cp:lastModifiedBy>
  <cp:revision>2</cp:revision>
  <cp:lastPrinted>2022-02-07T11:28:00Z</cp:lastPrinted>
  <dcterms:created xsi:type="dcterms:W3CDTF">2025-05-22T09:01:00Z</dcterms:created>
  <dcterms:modified xsi:type="dcterms:W3CDTF">2025-05-22T09:01:00Z</dcterms:modified>
</cp:coreProperties>
</file>