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F576" w14:textId="77777777" w:rsidR="00852176" w:rsidRPr="00442818" w:rsidRDefault="00852176" w:rsidP="00442818">
      <w:pPr>
        <w:jc w:val="center"/>
      </w:pPr>
      <w:r w:rsidRPr="00852176">
        <w:rPr>
          <w:b/>
          <w:color w:val="006666"/>
          <w:sz w:val="52"/>
          <w:szCs w:val="52"/>
        </w:rPr>
        <w:t>Glebedale School</w:t>
      </w:r>
    </w:p>
    <w:p w14:paraId="435A7939" w14:textId="061428A2" w:rsidR="00852176" w:rsidRDefault="00BE29CA" w:rsidP="0085217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Academic Calendar 202</w:t>
      </w:r>
      <w:r w:rsidR="001F62E9">
        <w:rPr>
          <w:b/>
          <w:sz w:val="36"/>
          <w:szCs w:val="36"/>
        </w:rPr>
        <w:t>6</w:t>
      </w:r>
      <w:r w:rsidR="00852176" w:rsidRPr="00852176">
        <w:rPr>
          <w:b/>
          <w:sz w:val="36"/>
          <w:szCs w:val="36"/>
        </w:rPr>
        <w:t xml:space="preserve"> </w:t>
      </w:r>
      <w:r w:rsidR="00852176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202</w:t>
      </w:r>
      <w:r w:rsidR="001F62E9">
        <w:rPr>
          <w:b/>
          <w:sz w:val="36"/>
          <w:szCs w:val="36"/>
        </w:rPr>
        <w:t>7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844"/>
        <w:gridCol w:w="3520"/>
        <w:gridCol w:w="3425"/>
        <w:gridCol w:w="1985"/>
      </w:tblGrid>
      <w:tr w:rsidR="00852176" w14:paraId="0D2C1A4E" w14:textId="77777777" w:rsidTr="00852176">
        <w:tc>
          <w:tcPr>
            <w:tcW w:w="1844" w:type="dxa"/>
          </w:tcPr>
          <w:p w14:paraId="00E952E2" w14:textId="77777777" w:rsidR="00852176" w:rsidRP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  <w:r w:rsidRPr="00852176">
              <w:rPr>
                <w:b/>
                <w:sz w:val="28"/>
                <w:szCs w:val="28"/>
              </w:rPr>
              <w:t>Term</w:t>
            </w:r>
          </w:p>
        </w:tc>
        <w:tc>
          <w:tcPr>
            <w:tcW w:w="3520" w:type="dxa"/>
          </w:tcPr>
          <w:p w14:paraId="121D4D0B" w14:textId="77777777" w:rsidR="00852176" w:rsidRP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  <w:r w:rsidRPr="00852176">
              <w:rPr>
                <w:b/>
                <w:sz w:val="28"/>
                <w:szCs w:val="28"/>
              </w:rPr>
              <w:t>First Day</w:t>
            </w:r>
          </w:p>
        </w:tc>
        <w:tc>
          <w:tcPr>
            <w:tcW w:w="3425" w:type="dxa"/>
          </w:tcPr>
          <w:p w14:paraId="09216788" w14:textId="77777777" w:rsidR="00852176" w:rsidRP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  <w:r w:rsidRPr="00852176">
              <w:rPr>
                <w:b/>
                <w:sz w:val="28"/>
                <w:szCs w:val="28"/>
              </w:rPr>
              <w:t>Last day</w:t>
            </w:r>
          </w:p>
        </w:tc>
        <w:tc>
          <w:tcPr>
            <w:tcW w:w="1985" w:type="dxa"/>
          </w:tcPr>
          <w:p w14:paraId="618D84CA" w14:textId="77777777" w:rsidR="00852176" w:rsidRP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  <w:r w:rsidRPr="00852176">
              <w:rPr>
                <w:b/>
                <w:sz w:val="28"/>
                <w:szCs w:val="28"/>
              </w:rPr>
              <w:t>Number of Days</w:t>
            </w:r>
          </w:p>
        </w:tc>
      </w:tr>
      <w:tr w:rsidR="00CA317C" w14:paraId="29682760" w14:textId="77777777" w:rsidTr="00980A36">
        <w:tc>
          <w:tcPr>
            <w:tcW w:w="1844" w:type="dxa"/>
          </w:tcPr>
          <w:p w14:paraId="6FF9E71E" w14:textId="77777777" w:rsidR="00CA317C" w:rsidRDefault="00CA317C" w:rsidP="008521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  <w:gridSpan w:val="2"/>
          </w:tcPr>
          <w:p w14:paraId="079F2559" w14:textId="77777777" w:rsidR="00CA317C" w:rsidRDefault="00712425" w:rsidP="001165F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INSET DAY</w:t>
            </w:r>
          </w:p>
          <w:p w14:paraId="6124605C" w14:textId="381890C0" w:rsidR="00712425" w:rsidRPr="00F353AB" w:rsidRDefault="00712425" w:rsidP="00BA1F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Tuesday 1</w:t>
            </w:r>
            <w:r w:rsidRPr="00712425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September 2026</w:t>
            </w:r>
          </w:p>
        </w:tc>
        <w:tc>
          <w:tcPr>
            <w:tcW w:w="1985" w:type="dxa"/>
          </w:tcPr>
          <w:p w14:paraId="4B918A01" w14:textId="77777777" w:rsidR="00CA317C" w:rsidRDefault="00CA317C" w:rsidP="0085217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2176" w14:paraId="22AAD3E0" w14:textId="77777777" w:rsidTr="00852176">
        <w:tc>
          <w:tcPr>
            <w:tcW w:w="1844" w:type="dxa"/>
          </w:tcPr>
          <w:p w14:paraId="1BBB4DA4" w14:textId="77777777" w:rsid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</w:p>
          <w:p w14:paraId="7B9E5628" w14:textId="77777777" w:rsidR="00852176" w:rsidRP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3520" w:type="dxa"/>
          </w:tcPr>
          <w:p w14:paraId="045C249C" w14:textId="4AD4925D" w:rsidR="00852176" w:rsidRPr="00852176" w:rsidRDefault="00712425" w:rsidP="00852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  <w:r w:rsidR="001F62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Pr="00712425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</w:t>
            </w:r>
            <w:r w:rsidR="001F62E9">
              <w:rPr>
                <w:sz w:val="28"/>
                <w:szCs w:val="28"/>
              </w:rPr>
              <w:t>September</w:t>
            </w:r>
          </w:p>
        </w:tc>
        <w:tc>
          <w:tcPr>
            <w:tcW w:w="3425" w:type="dxa"/>
          </w:tcPr>
          <w:p w14:paraId="5DF533AF" w14:textId="138D8AF5" w:rsidR="00852176" w:rsidRPr="00852176" w:rsidRDefault="00BA1FA0" w:rsidP="00852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  <w:r w:rsidR="0034636F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3r</w:t>
            </w:r>
            <w:r w:rsidR="00712425">
              <w:rPr>
                <w:sz w:val="28"/>
                <w:szCs w:val="28"/>
              </w:rPr>
              <w:t>d</w:t>
            </w:r>
            <w:r w:rsidR="001F62E9">
              <w:rPr>
                <w:sz w:val="28"/>
                <w:szCs w:val="28"/>
              </w:rPr>
              <w:t xml:space="preserve"> </w:t>
            </w:r>
            <w:r w:rsidR="0034636F">
              <w:rPr>
                <w:sz w:val="28"/>
                <w:szCs w:val="28"/>
              </w:rPr>
              <w:t>October</w:t>
            </w:r>
          </w:p>
        </w:tc>
        <w:tc>
          <w:tcPr>
            <w:tcW w:w="1985" w:type="dxa"/>
          </w:tcPr>
          <w:p w14:paraId="22CCB790" w14:textId="4323AD5E" w:rsidR="00BE29CA" w:rsidRPr="00852176" w:rsidRDefault="00712425" w:rsidP="008521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BA1FA0">
              <w:rPr>
                <w:b/>
                <w:sz w:val="28"/>
                <w:szCs w:val="28"/>
              </w:rPr>
              <w:t>8</w:t>
            </w:r>
          </w:p>
        </w:tc>
      </w:tr>
      <w:tr w:rsidR="00852176" w14:paraId="16315131" w14:textId="77777777" w:rsidTr="00852176">
        <w:tc>
          <w:tcPr>
            <w:tcW w:w="1844" w:type="dxa"/>
          </w:tcPr>
          <w:p w14:paraId="0E8EF392" w14:textId="77777777" w:rsid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</w:p>
          <w:p w14:paraId="1D22EE8D" w14:textId="77777777" w:rsidR="00852176" w:rsidRP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3520" w:type="dxa"/>
          </w:tcPr>
          <w:p w14:paraId="602647C6" w14:textId="02321C6E" w:rsidR="00852176" w:rsidRPr="00852176" w:rsidRDefault="0034636F" w:rsidP="00852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Monday </w:t>
            </w:r>
            <w:r w:rsidR="001F62E9">
              <w:rPr>
                <w:sz w:val="28"/>
                <w:szCs w:val="28"/>
              </w:rPr>
              <w:t>2</w:t>
            </w:r>
            <w:r w:rsidR="001F62E9" w:rsidRPr="001F62E9">
              <w:rPr>
                <w:sz w:val="28"/>
                <w:szCs w:val="28"/>
                <w:vertAlign w:val="superscript"/>
              </w:rPr>
              <w:t>nd</w:t>
            </w:r>
            <w:r w:rsidR="001F62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November</w:t>
            </w:r>
          </w:p>
        </w:tc>
        <w:tc>
          <w:tcPr>
            <w:tcW w:w="3425" w:type="dxa"/>
          </w:tcPr>
          <w:p w14:paraId="379C6BBE" w14:textId="6695DF46" w:rsidR="00852176" w:rsidRPr="00852176" w:rsidRDefault="005873A2" w:rsidP="00852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Friday </w:t>
            </w:r>
            <w:r w:rsidR="00D342DD">
              <w:rPr>
                <w:sz w:val="28"/>
                <w:szCs w:val="28"/>
              </w:rPr>
              <w:t>1</w:t>
            </w:r>
            <w:r w:rsidR="001F62E9">
              <w:rPr>
                <w:sz w:val="28"/>
                <w:szCs w:val="28"/>
              </w:rPr>
              <w:t>8</w:t>
            </w:r>
            <w:r w:rsidR="00D342DD" w:rsidRPr="00D342DD">
              <w:rPr>
                <w:sz w:val="28"/>
                <w:szCs w:val="28"/>
                <w:vertAlign w:val="superscript"/>
              </w:rPr>
              <w:t>th</w:t>
            </w:r>
            <w:r w:rsidR="00D342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December</w:t>
            </w:r>
          </w:p>
        </w:tc>
        <w:tc>
          <w:tcPr>
            <w:tcW w:w="1985" w:type="dxa"/>
          </w:tcPr>
          <w:p w14:paraId="06DE38AF" w14:textId="716A38B9" w:rsidR="00C43A39" w:rsidRPr="00852176" w:rsidRDefault="00712425" w:rsidP="008521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</w:tr>
      <w:tr w:rsidR="00CA317C" w14:paraId="234112F6" w14:textId="77777777" w:rsidTr="00641A48">
        <w:tc>
          <w:tcPr>
            <w:tcW w:w="1844" w:type="dxa"/>
          </w:tcPr>
          <w:p w14:paraId="7D048071" w14:textId="77777777" w:rsidR="00CA317C" w:rsidRDefault="00CA317C" w:rsidP="008521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  <w:gridSpan w:val="2"/>
          </w:tcPr>
          <w:p w14:paraId="30C05F5F" w14:textId="3E2628B4" w:rsidR="00CA317C" w:rsidRPr="00F353AB" w:rsidRDefault="00712425" w:rsidP="00EA0F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Monday 4</w:t>
            </w:r>
            <w:r w:rsidRPr="0071242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January 2027</w:t>
            </w:r>
          </w:p>
        </w:tc>
        <w:tc>
          <w:tcPr>
            <w:tcW w:w="1985" w:type="dxa"/>
          </w:tcPr>
          <w:p w14:paraId="5F177DC7" w14:textId="77777777" w:rsidR="00CA317C" w:rsidRDefault="00CA317C" w:rsidP="0085217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2176" w14:paraId="21631946" w14:textId="77777777" w:rsidTr="00852176">
        <w:tc>
          <w:tcPr>
            <w:tcW w:w="1844" w:type="dxa"/>
          </w:tcPr>
          <w:p w14:paraId="12812EC7" w14:textId="77777777" w:rsid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</w:p>
          <w:p w14:paraId="00EC3FBE" w14:textId="77777777" w:rsidR="00852176" w:rsidRP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3520" w:type="dxa"/>
          </w:tcPr>
          <w:p w14:paraId="02561F63" w14:textId="14AB3644" w:rsidR="00852176" w:rsidRPr="00852176" w:rsidRDefault="00712425" w:rsidP="00852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  <w:r w:rsidR="001F62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="001F62E9" w:rsidRPr="001F62E9">
              <w:rPr>
                <w:sz w:val="28"/>
                <w:szCs w:val="28"/>
                <w:vertAlign w:val="superscript"/>
              </w:rPr>
              <w:t>th</w:t>
            </w:r>
            <w:r w:rsidR="001F62E9">
              <w:rPr>
                <w:sz w:val="28"/>
                <w:szCs w:val="28"/>
              </w:rPr>
              <w:t xml:space="preserve"> January</w:t>
            </w:r>
          </w:p>
        </w:tc>
        <w:tc>
          <w:tcPr>
            <w:tcW w:w="3425" w:type="dxa"/>
          </w:tcPr>
          <w:p w14:paraId="3CFED7C2" w14:textId="3E3809B7" w:rsidR="00852176" w:rsidRPr="00852176" w:rsidRDefault="0034636F" w:rsidP="00852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Friday </w:t>
            </w:r>
            <w:r w:rsidR="00E02251">
              <w:rPr>
                <w:sz w:val="28"/>
                <w:szCs w:val="28"/>
              </w:rPr>
              <w:t>1</w:t>
            </w:r>
            <w:r w:rsidR="001F62E9">
              <w:rPr>
                <w:sz w:val="28"/>
                <w:szCs w:val="28"/>
              </w:rPr>
              <w:t>2</w:t>
            </w:r>
            <w:r w:rsidRPr="0034636F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February</w:t>
            </w:r>
          </w:p>
        </w:tc>
        <w:tc>
          <w:tcPr>
            <w:tcW w:w="1985" w:type="dxa"/>
          </w:tcPr>
          <w:p w14:paraId="17A7F4B2" w14:textId="2F86C11D" w:rsidR="00852176" w:rsidRPr="00852176" w:rsidRDefault="00712425" w:rsidP="008521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852176" w14:paraId="348E03FD" w14:textId="77777777" w:rsidTr="00852176">
        <w:tc>
          <w:tcPr>
            <w:tcW w:w="1844" w:type="dxa"/>
          </w:tcPr>
          <w:p w14:paraId="71CD4647" w14:textId="77777777" w:rsid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</w:p>
          <w:p w14:paraId="6B0E064E" w14:textId="77777777" w:rsid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  <w:p w14:paraId="1414C990" w14:textId="77777777" w:rsidR="00852176" w:rsidRP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14:paraId="7C854A16" w14:textId="7F24AAF9" w:rsidR="00852176" w:rsidRPr="00852176" w:rsidRDefault="0034636F" w:rsidP="00852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Monday </w:t>
            </w:r>
            <w:r w:rsidR="00E02251">
              <w:rPr>
                <w:sz w:val="28"/>
                <w:szCs w:val="28"/>
              </w:rPr>
              <w:t>2</w:t>
            </w:r>
            <w:r w:rsidR="001F62E9">
              <w:rPr>
                <w:sz w:val="28"/>
                <w:szCs w:val="28"/>
              </w:rPr>
              <w:t>2nd</w:t>
            </w:r>
            <w:r w:rsidR="00E549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February</w:t>
            </w:r>
          </w:p>
        </w:tc>
        <w:tc>
          <w:tcPr>
            <w:tcW w:w="3425" w:type="dxa"/>
          </w:tcPr>
          <w:p w14:paraId="207837B6" w14:textId="2890B8A1" w:rsidR="00852176" w:rsidRPr="00852176" w:rsidRDefault="00712425" w:rsidP="00852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  <w:r w:rsidR="00E54925">
              <w:rPr>
                <w:sz w:val="28"/>
                <w:szCs w:val="28"/>
              </w:rPr>
              <w:t xml:space="preserve"> </w:t>
            </w:r>
            <w:r w:rsidR="001F62E9">
              <w:rPr>
                <w:sz w:val="28"/>
                <w:szCs w:val="28"/>
              </w:rPr>
              <w:t>2</w:t>
            </w:r>
            <w:r w:rsidR="00BA1FA0">
              <w:rPr>
                <w:sz w:val="28"/>
                <w:szCs w:val="28"/>
              </w:rPr>
              <w:t>5</w:t>
            </w:r>
            <w:r w:rsidR="001F62E9" w:rsidRPr="001F62E9">
              <w:rPr>
                <w:sz w:val="28"/>
                <w:szCs w:val="28"/>
                <w:vertAlign w:val="superscript"/>
              </w:rPr>
              <w:t>th</w:t>
            </w:r>
            <w:r w:rsidR="001F62E9">
              <w:rPr>
                <w:sz w:val="28"/>
                <w:szCs w:val="28"/>
              </w:rPr>
              <w:t xml:space="preserve"> </w:t>
            </w:r>
            <w:r w:rsidR="00E54925">
              <w:rPr>
                <w:sz w:val="28"/>
                <w:szCs w:val="28"/>
              </w:rPr>
              <w:t>March</w:t>
            </w:r>
          </w:p>
        </w:tc>
        <w:tc>
          <w:tcPr>
            <w:tcW w:w="1985" w:type="dxa"/>
          </w:tcPr>
          <w:p w14:paraId="3EFE1590" w14:textId="7F746A5D" w:rsidR="00852176" w:rsidRPr="00DA7220" w:rsidRDefault="00712425" w:rsidP="00C84C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852176" w14:paraId="0A315C1E" w14:textId="77777777" w:rsidTr="00701B5E">
        <w:tc>
          <w:tcPr>
            <w:tcW w:w="1844" w:type="dxa"/>
          </w:tcPr>
          <w:p w14:paraId="473BD01C" w14:textId="77777777" w:rsidR="00852176" w:rsidRP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  <w:gridSpan w:val="2"/>
          </w:tcPr>
          <w:p w14:paraId="5CAB9BC9" w14:textId="77777777" w:rsidR="00EA4996" w:rsidRDefault="00EA4996" w:rsidP="00193C63">
            <w:pPr>
              <w:rPr>
                <w:b/>
                <w:sz w:val="28"/>
                <w:szCs w:val="28"/>
              </w:rPr>
            </w:pPr>
          </w:p>
          <w:p w14:paraId="3E845126" w14:textId="03113B64" w:rsidR="00852176" w:rsidRPr="00531CF3" w:rsidRDefault="00193C63" w:rsidP="00193C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Monday </w:t>
            </w:r>
            <w:r w:rsidR="001F62E9">
              <w:rPr>
                <w:b/>
                <w:sz w:val="28"/>
                <w:szCs w:val="28"/>
              </w:rPr>
              <w:t>3rd</w:t>
            </w:r>
            <w:r w:rsidR="00442818">
              <w:rPr>
                <w:b/>
                <w:sz w:val="28"/>
                <w:szCs w:val="28"/>
              </w:rPr>
              <w:t xml:space="preserve"> </w:t>
            </w:r>
            <w:r w:rsidR="00BE29CA" w:rsidRPr="00531CF3">
              <w:rPr>
                <w:b/>
                <w:sz w:val="28"/>
                <w:szCs w:val="28"/>
              </w:rPr>
              <w:t>May 202</w:t>
            </w:r>
            <w:r w:rsidR="001F62E9">
              <w:rPr>
                <w:b/>
                <w:sz w:val="28"/>
                <w:szCs w:val="28"/>
              </w:rPr>
              <w:t>7</w:t>
            </w:r>
            <w:r w:rsidR="00852176" w:rsidRPr="00531CF3">
              <w:rPr>
                <w:b/>
                <w:sz w:val="28"/>
                <w:szCs w:val="28"/>
              </w:rPr>
              <w:t xml:space="preserve"> – Bank Holiday</w:t>
            </w:r>
          </w:p>
          <w:p w14:paraId="752A048E" w14:textId="77777777" w:rsidR="00852176" w:rsidRPr="00852176" w:rsidRDefault="00852176" w:rsidP="00193C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67FDAF0C" w14:textId="77777777" w:rsidR="00852176" w:rsidRP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2176" w14:paraId="47A961C1" w14:textId="77777777" w:rsidTr="00852176">
        <w:tc>
          <w:tcPr>
            <w:tcW w:w="1844" w:type="dxa"/>
          </w:tcPr>
          <w:p w14:paraId="22A7AEEF" w14:textId="77777777" w:rsid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</w:p>
          <w:p w14:paraId="15EEDDF8" w14:textId="77777777" w:rsid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  <w:p w14:paraId="07C63017" w14:textId="77777777" w:rsidR="00852176" w:rsidRP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14:paraId="592F9049" w14:textId="361C9895" w:rsidR="00852176" w:rsidRPr="00852176" w:rsidRDefault="0034636F" w:rsidP="00852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Monday </w:t>
            </w:r>
            <w:r w:rsidR="00E54925">
              <w:rPr>
                <w:sz w:val="28"/>
                <w:szCs w:val="28"/>
              </w:rPr>
              <w:t>1</w:t>
            </w:r>
            <w:r w:rsidR="001F62E9">
              <w:rPr>
                <w:sz w:val="28"/>
                <w:szCs w:val="28"/>
              </w:rPr>
              <w:t>2</w:t>
            </w:r>
            <w:r w:rsidRPr="0034636F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April</w:t>
            </w:r>
          </w:p>
        </w:tc>
        <w:tc>
          <w:tcPr>
            <w:tcW w:w="3425" w:type="dxa"/>
          </w:tcPr>
          <w:p w14:paraId="10BF27A0" w14:textId="5E2CC73F" w:rsidR="00852176" w:rsidRPr="00852176" w:rsidRDefault="0034636F" w:rsidP="00852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 2</w:t>
            </w:r>
            <w:r w:rsidR="001F62E9">
              <w:rPr>
                <w:sz w:val="28"/>
                <w:szCs w:val="28"/>
              </w:rPr>
              <w:t>8th</w:t>
            </w:r>
            <w:r>
              <w:rPr>
                <w:sz w:val="28"/>
                <w:szCs w:val="28"/>
              </w:rPr>
              <w:t xml:space="preserve"> May</w:t>
            </w:r>
          </w:p>
        </w:tc>
        <w:tc>
          <w:tcPr>
            <w:tcW w:w="1985" w:type="dxa"/>
          </w:tcPr>
          <w:p w14:paraId="105FD635" w14:textId="0C869B06" w:rsidR="00852176" w:rsidRPr="00852176" w:rsidRDefault="00712425" w:rsidP="008521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852176" w14:paraId="1F6E1038" w14:textId="77777777" w:rsidTr="00852176">
        <w:tc>
          <w:tcPr>
            <w:tcW w:w="1844" w:type="dxa"/>
          </w:tcPr>
          <w:p w14:paraId="48181349" w14:textId="77777777" w:rsid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</w:p>
          <w:p w14:paraId="5EA8C01E" w14:textId="77777777" w:rsid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  <w:p w14:paraId="0ADF2E9F" w14:textId="77777777" w:rsidR="00852176" w:rsidRP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14:paraId="2F0C3692" w14:textId="6BCF6CB2" w:rsidR="00852176" w:rsidRPr="00852176" w:rsidRDefault="0034636F" w:rsidP="00852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Monday </w:t>
            </w:r>
            <w:r w:rsidR="00BA1FA0">
              <w:rPr>
                <w:sz w:val="28"/>
                <w:szCs w:val="28"/>
              </w:rPr>
              <w:t>7</w:t>
            </w:r>
            <w:r w:rsidR="001F62E9">
              <w:rPr>
                <w:sz w:val="28"/>
                <w:szCs w:val="28"/>
              </w:rPr>
              <w:t>th</w:t>
            </w:r>
            <w:r w:rsidR="000E0C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June</w:t>
            </w:r>
          </w:p>
        </w:tc>
        <w:tc>
          <w:tcPr>
            <w:tcW w:w="3425" w:type="dxa"/>
          </w:tcPr>
          <w:p w14:paraId="02964A59" w14:textId="38C5BDAD" w:rsidR="005873A2" w:rsidRDefault="00DC6CB1" w:rsidP="00DC6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BA1FA0">
              <w:rPr>
                <w:sz w:val="28"/>
                <w:szCs w:val="28"/>
              </w:rPr>
              <w:t>Friday 16</w:t>
            </w:r>
            <w:r w:rsidR="00BA1FA0" w:rsidRPr="00BA1FA0">
              <w:rPr>
                <w:sz w:val="28"/>
                <w:szCs w:val="28"/>
                <w:vertAlign w:val="superscript"/>
              </w:rPr>
              <w:t>th</w:t>
            </w:r>
            <w:r w:rsidR="00BA1FA0">
              <w:rPr>
                <w:sz w:val="28"/>
                <w:szCs w:val="28"/>
              </w:rPr>
              <w:t xml:space="preserve"> July</w:t>
            </w:r>
          </w:p>
          <w:p w14:paraId="5AAEDA7F" w14:textId="77777777" w:rsidR="005873A2" w:rsidRDefault="005873A2" w:rsidP="00852176">
            <w:pPr>
              <w:jc w:val="center"/>
              <w:rPr>
                <w:sz w:val="28"/>
                <w:szCs w:val="28"/>
              </w:rPr>
            </w:pPr>
          </w:p>
          <w:p w14:paraId="010133C0" w14:textId="77777777" w:rsidR="005873A2" w:rsidRDefault="005873A2" w:rsidP="00852176">
            <w:pPr>
              <w:jc w:val="center"/>
              <w:rPr>
                <w:sz w:val="28"/>
                <w:szCs w:val="28"/>
              </w:rPr>
            </w:pPr>
          </w:p>
          <w:p w14:paraId="16B1CD65" w14:textId="377BE407" w:rsidR="0007622A" w:rsidRPr="00852176" w:rsidRDefault="0007622A" w:rsidP="008521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E2152B0" w14:textId="677DFF38" w:rsidR="00852176" w:rsidRPr="00852176" w:rsidRDefault="00712425" w:rsidP="008521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BA1FA0">
              <w:rPr>
                <w:b/>
                <w:sz w:val="28"/>
                <w:szCs w:val="28"/>
              </w:rPr>
              <w:t>0</w:t>
            </w:r>
          </w:p>
        </w:tc>
      </w:tr>
      <w:tr w:rsidR="00852176" w14:paraId="7ED548F1" w14:textId="77777777" w:rsidTr="00064E9D">
        <w:tc>
          <w:tcPr>
            <w:tcW w:w="1844" w:type="dxa"/>
          </w:tcPr>
          <w:p w14:paraId="5C70E57F" w14:textId="77777777" w:rsidR="00852176" w:rsidRP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  <w:gridSpan w:val="2"/>
          </w:tcPr>
          <w:p w14:paraId="5D561C90" w14:textId="77777777" w:rsidR="00531CF3" w:rsidRDefault="00531CF3" w:rsidP="00F353AB">
            <w:pPr>
              <w:rPr>
                <w:b/>
                <w:sz w:val="28"/>
                <w:szCs w:val="28"/>
              </w:rPr>
            </w:pPr>
          </w:p>
          <w:p w14:paraId="4B92BA85" w14:textId="77777777" w:rsid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school is open to pupils for 190 days</w:t>
            </w:r>
          </w:p>
          <w:p w14:paraId="570A63F8" w14:textId="77777777" w:rsidR="00852176" w:rsidRP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AA1143" w14:textId="77777777" w:rsidR="00852176" w:rsidRDefault="00852176" w:rsidP="00852176">
            <w:pPr>
              <w:jc w:val="center"/>
              <w:rPr>
                <w:b/>
                <w:sz w:val="28"/>
                <w:szCs w:val="28"/>
              </w:rPr>
            </w:pPr>
          </w:p>
          <w:p w14:paraId="4B650DF5" w14:textId="486EF921" w:rsidR="005F4B4F" w:rsidRPr="00852176" w:rsidRDefault="005F4B4F" w:rsidP="0085217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75C36B1" w14:textId="77777777" w:rsidR="00852176" w:rsidRPr="00852176" w:rsidRDefault="00852176" w:rsidP="00852176">
      <w:pPr>
        <w:jc w:val="center"/>
        <w:rPr>
          <w:b/>
          <w:sz w:val="36"/>
          <w:szCs w:val="36"/>
        </w:rPr>
      </w:pPr>
    </w:p>
    <w:sectPr w:rsidR="00852176" w:rsidRPr="0085217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2F2B" w14:textId="77777777" w:rsidR="003F700C" w:rsidRDefault="003F700C" w:rsidP="00852176">
      <w:pPr>
        <w:spacing w:after="0" w:line="240" w:lineRule="auto"/>
      </w:pPr>
      <w:r>
        <w:separator/>
      </w:r>
    </w:p>
  </w:endnote>
  <w:endnote w:type="continuationSeparator" w:id="0">
    <w:p w14:paraId="26EF813D" w14:textId="77777777" w:rsidR="003F700C" w:rsidRDefault="003F700C" w:rsidP="0085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F44EC" w14:textId="77777777" w:rsidR="003F700C" w:rsidRDefault="003F700C" w:rsidP="00852176">
      <w:pPr>
        <w:spacing w:after="0" w:line="240" w:lineRule="auto"/>
      </w:pPr>
      <w:r>
        <w:separator/>
      </w:r>
    </w:p>
  </w:footnote>
  <w:footnote w:type="continuationSeparator" w:id="0">
    <w:p w14:paraId="7F183709" w14:textId="77777777" w:rsidR="003F700C" w:rsidRDefault="003F700C" w:rsidP="0085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F3" w14:textId="77777777" w:rsidR="00852176" w:rsidRDefault="00442818" w:rsidP="00852176">
    <w:pPr>
      <w:pStyle w:val="Header"/>
      <w:jc w:val="center"/>
    </w:pPr>
    <w:r>
      <w:rPr>
        <w:noProof/>
      </w:rPr>
      <w:drawing>
        <wp:inline distT="0" distB="0" distL="0" distR="0" wp14:anchorId="65DB77FB" wp14:editId="2F96BF36">
          <wp:extent cx="723900" cy="80569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097" cy="8203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176"/>
    <w:rsid w:val="00030E16"/>
    <w:rsid w:val="0007622A"/>
    <w:rsid w:val="000A2CFC"/>
    <w:rsid w:val="000B325C"/>
    <w:rsid w:val="000B5626"/>
    <w:rsid w:val="000E0C3F"/>
    <w:rsid w:val="001165F8"/>
    <w:rsid w:val="00193C63"/>
    <w:rsid w:val="001D1406"/>
    <w:rsid w:val="001F62E9"/>
    <w:rsid w:val="00221364"/>
    <w:rsid w:val="00244CB4"/>
    <w:rsid w:val="00265B79"/>
    <w:rsid w:val="00270B88"/>
    <w:rsid w:val="00301A4C"/>
    <w:rsid w:val="0034636F"/>
    <w:rsid w:val="003545A3"/>
    <w:rsid w:val="0036324C"/>
    <w:rsid w:val="003C2CC4"/>
    <w:rsid w:val="003C556F"/>
    <w:rsid w:val="003E4747"/>
    <w:rsid w:val="003F700C"/>
    <w:rsid w:val="00442818"/>
    <w:rsid w:val="00460300"/>
    <w:rsid w:val="00465C63"/>
    <w:rsid w:val="004E6C50"/>
    <w:rsid w:val="0052430E"/>
    <w:rsid w:val="00531CF3"/>
    <w:rsid w:val="00541CFE"/>
    <w:rsid w:val="00551506"/>
    <w:rsid w:val="00562EF5"/>
    <w:rsid w:val="005873A2"/>
    <w:rsid w:val="00592A8C"/>
    <w:rsid w:val="005B1AFB"/>
    <w:rsid w:val="005F4B4F"/>
    <w:rsid w:val="00624066"/>
    <w:rsid w:val="00637303"/>
    <w:rsid w:val="006407EA"/>
    <w:rsid w:val="00671446"/>
    <w:rsid w:val="006C3D60"/>
    <w:rsid w:val="0070365A"/>
    <w:rsid w:val="00712425"/>
    <w:rsid w:val="0073505D"/>
    <w:rsid w:val="0073798D"/>
    <w:rsid w:val="00763FB8"/>
    <w:rsid w:val="00791BA6"/>
    <w:rsid w:val="007E116E"/>
    <w:rsid w:val="007F40FB"/>
    <w:rsid w:val="0081586C"/>
    <w:rsid w:val="008432D8"/>
    <w:rsid w:val="00852176"/>
    <w:rsid w:val="008658E0"/>
    <w:rsid w:val="008B100A"/>
    <w:rsid w:val="008D71E1"/>
    <w:rsid w:val="00960D60"/>
    <w:rsid w:val="009954D2"/>
    <w:rsid w:val="009A0121"/>
    <w:rsid w:val="009E6BFE"/>
    <w:rsid w:val="00A126B5"/>
    <w:rsid w:val="00AA2942"/>
    <w:rsid w:val="00B02E43"/>
    <w:rsid w:val="00B12791"/>
    <w:rsid w:val="00B727B0"/>
    <w:rsid w:val="00BA1FA0"/>
    <w:rsid w:val="00BB28FB"/>
    <w:rsid w:val="00BE29CA"/>
    <w:rsid w:val="00C238C2"/>
    <w:rsid w:val="00C43A39"/>
    <w:rsid w:val="00C64F4B"/>
    <w:rsid w:val="00C679AE"/>
    <w:rsid w:val="00C72BA8"/>
    <w:rsid w:val="00C84C39"/>
    <w:rsid w:val="00CA317C"/>
    <w:rsid w:val="00CA65C7"/>
    <w:rsid w:val="00D342DD"/>
    <w:rsid w:val="00D54EF6"/>
    <w:rsid w:val="00D66BA7"/>
    <w:rsid w:val="00D8532F"/>
    <w:rsid w:val="00D9389C"/>
    <w:rsid w:val="00DA7220"/>
    <w:rsid w:val="00DB5E10"/>
    <w:rsid w:val="00DC6CB1"/>
    <w:rsid w:val="00DE7FE9"/>
    <w:rsid w:val="00DF078A"/>
    <w:rsid w:val="00E02251"/>
    <w:rsid w:val="00E54925"/>
    <w:rsid w:val="00E70D66"/>
    <w:rsid w:val="00EA0F74"/>
    <w:rsid w:val="00EA4996"/>
    <w:rsid w:val="00EE5D92"/>
    <w:rsid w:val="00F111E8"/>
    <w:rsid w:val="00F25F99"/>
    <w:rsid w:val="00F353AB"/>
    <w:rsid w:val="00F5058C"/>
    <w:rsid w:val="00FA5B3F"/>
    <w:rsid w:val="00FC0D1E"/>
    <w:rsid w:val="00FE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78E58"/>
  <w15:chartTrackingRefBased/>
  <w15:docId w15:val="{C17A3BB2-2865-4B01-967F-8CA483D8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176"/>
  </w:style>
  <w:style w:type="paragraph" w:styleId="Footer">
    <w:name w:val="footer"/>
    <w:basedOn w:val="Normal"/>
    <w:link w:val="FooterChar"/>
    <w:uiPriority w:val="99"/>
    <w:unhideWhenUsed/>
    <w:rsid w:val="00852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176"/>
  </w:style>
  <w:style w:type="table" w:styleId="TableGrid">
    <w:name w:val="Table Grid"/>
    <w:basedOn w:val="TableNormal"/>
    <w:uiPriority w:val="39"/>
    <w:rsid w:val="00852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497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Caswell</dc:creator>
  <cp:keywords/>
  <dc:description/>
  <cp:lastModifiedBy>Karen Keeling</cp:lastModifiedBy>
  <cp:revision>2</cp:revision>
  <cp:lastPrinted>2026-02-10T09:49:00Z</cp:lastPrinted>
  <dcterms:created xsi:type="dcterms:W3CDTF">2026-03-02T14:36:00Z</dcterms:created>
  <dcterms:modified xsi:type="dcterms:W3CDTF">2026-03-02T14:36:00Z</dcterms:modified>
</cp:coreProperties>
</file>